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082EF7" w14:textId="77777777" w:rsidR="00CF22B4" w:rsidRDefault="00CF22B4" w:rsidP="00CF22B4">
      <w:pPr>
        <w:jc w:val="both"/>
        <w:rPr>
          <w:i/>
        </w:rPr>
      </w:pPr>
      <w:r w:rsidRPr="00C47986">
        <w:rPr>
          <w:i/>
        </w:rPr>
        <w:t>-Modello 1-</w:t>
      </w:r>
    </w:p>
    <w:p w14:paraId="4E082EF8" w14:textId="77777777" w:rsidR="00F707B6" w:rsidRPr="00C47986" w:rsidRDefault="00F707B6" w:rsidP="00CF22B4">
      <w:pPr>
        <w:jc w:val="both"/>
        <w:rPr>
          <w:i/>
        </w:rPr>
      </w:pPr>
    </w:p>
    <w:p w14:paraId="4E082EF9" w14:textId="77777777" w:rsidR="00CF22B4" w:rsidRPr="00952B05" w:rsidRDefault="00CF22B4" w:rsidP="00CF22B4">
      <w:pPr>
        <w:ind w:left="6379"/>
      </w:pPr>
      <w:r w:rsidRPr="00952B05">
        <w:t>Spett.le</w:t>
      </w:r>
    </w:p>
    <w:p w14:paraId="4E082EFA" w14:textId="77777777" w:rsidR="00CF22B4" w:rsidRPr="00952B05" w:rsidRDefault="00CF22B4" w:rsidP="00CF22B4">
      <w:pPr>
        <w:ind w:left="6379"/>
        <w:rPr>
          <w:b/>
        </w:rPr>
      </w:pPr>
      <w:r w:rsidRPr="00952B05">
        <w:rPr>
          <w:b/>
        </w:rPr>
        <w:t>Comune di Tregnago</w:t>
      </w:r>
    </w:p>
    <w:p w14:paraId="4E082EFB" w14:textId="77777777" w:rsidR="00CF22B4" w:rsidRPr="00952B05" w:rsidRDefault="00B82FA6" w:rsidP="00CF22B4">
      <w:pPr>
        <w:ind w:left="5671" w:firstLine="708"/>
        <w:rPr>
          <w:b/>
        </w:rPr>
      </w:pPr>
      <w:r>
        <w:rPr>
          <w:b/>
        </w:rPr>
        <w:t>Area Lavori Pubblici</w:t>
      </w:r>
    </w:p>
    <w:p w14:paraId="4E082EFC" w14:textId="77777777" w:rsidR="00CF22B4" w:rsidRPr="00952B05" w:rsidRDefault="00CF22B4" w:rsidP="00CF22B4">
      <w:pPr>
        <w:ind w:left="6379"/>
      </w:pPr>
      <w:r w:rsidRPr="00952B05">
        <w:t>Piazza A. Massalongo, n. 1</w:t>
      </w:r>
    </w:p>
    <w:p w14:paraId="4E082EFD" w14:textId="77777777" w:rsidR="00CF22B4" w:rsidRPr="00952B05" w:rsidRDefault="00CF22B4" w:rsidP="00CF22B4">
      <w:pPr>
        <w:ind w:left="6379"/>
      </w:pPr>
      <w:r w:rsidRPr="00952B05">
        <w:t xml:space="preserve">37039 </w:t>
      </w:r>
      <w:proofErr w:type="gramStart"/>
      <w:r w:rsidRPr="00952B05">
        <w:t>TREGNAGO  VR</w:t>
      </w:r>
      <w:proofErr w:type="gramEnd"/>
    </w:p>
    <w:p w14:paraId="4E082EFE" w14:textId="77777777" w:rsidR="00CF22B4" w:rsidRDefault="00CF22B4" w:rsidP="00CF22B4">
      <w:pPr>
        <w:ind w:left="5940"/>
      </w:pPr>
    </w:p>
    <w:p w14:paraId="4E082EFF" w14:textId="77777777" w:rsidR="00B82FA6" w:rsidRPr="00952B05" w:rsidRDefault="00B82FA6" w:rsidP="00CF22B4">
      <w:pPr>
        <w:ind w:left="5940"/>
      </w:pPr>
    </w:p>
    <w:p w14:paraId="4E082F00" w14:textId="77777777" w:rsidR="00CF22B4" w:rsidRPr="00952B05" w:rsidRDefault="00CF22B4" w:rsidP="00CF22B4">
      <w:pPr>
        <w:ind w:left="5940"/>
        <w:rPr>
          <w:sz w:val="6"/>
          <w:szCs w:val="6"/>
        </w:rPr>
      </w:pPr>
    </w:p>
    <w:tbl>
      <w:tblPr>
        <w:tblW w:w="9781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9781"/>
      </w:tblGrid>
      <w:tr w:rsidR="00CF22B4" w:rsidRPr="00466FCB" w14:paraId="4E082F03" w14:textId="77777777" w:rsidTr="00852DFE">
        <w:tc>
          <w:tcPr>
            <w:tcW w:w="9781" w:type="dxa"/>
            <w:vAlign w:val="bottom"/>
            <w:hideMark/>
          </w:tcPr>
          <w:p w14:paraId="4E082F02" w14:textId="38B097F5" w:rsidR="00CF22B4" w:rsidRPr="00466FCB" w:rsidRDefault="00CF22B4" w:rsidP="0033433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CF22B4">
              <w:t>Oggetto</w:t>
            </w:r>
            <w:r>
              <w:t>: m</w:t>
            </w:r>
            <w:r w:rsidRPr="00CF22B4">
              <w:t>anifestazio</w:t>
            </w:r>
            <w:r w:rsidR="00B82FA6">
              <w:t xml:space="preserve">ne di interesse </w:t>
            </w:r>
            <w:r w:rsidR="002566B1">
              <w:t xml:space="preserve">volta </w:t>
            </w:r>
            <w:r w:rsidR="00B82FA6">
              <w:t>a partecipare alla</w:t>
            </w:r>
            <w:r w:rsidRPr="00CF22B4">
              <w:t xml:space="preserve"> indagine di mercato per </w:t>
            </w:r>
            <w:r w:rsidR="009A24D2">
              <w:t>l’</w:t>
            </w:r>
            <w:r w:rsidRPr="00CF22B4">
              <w:t>affidamento</w:t>
            </w:r>
            <w:r w:rsidR="00F25BBB">
              <w:t xml:space="preserve"> </w:t>
            </w:r>
            <w:r w:rsidRPr="00CF22B4">
              <w:t>de</w:t>
            </w:r>
            <w:r w:rsidR="002A5368">
              <w:t>l</w:t>
            </w:r>
            <w:r w:rsidRPr="00CF22B4">
              <w:t xml:space="preserve"> </w:t>
            </w:r>
            <w:r w:rsidR="002A5368">
              <w:rPr>
                <w:rFonts w:ascii="Trebuchet MS" w:hAnsi="Trebuchet MS"/>
                <w:b/>
                <w:bCs/>
                <w:sz w:val="20"/>
              </w:rPr>
              <w:t>SERVIZI</w:t>
            </w:r>
            <w:r w:rsidR="00FA11B0" w:rsidRPr="00FA11B0">
              <w:rPr>
                <w:rFonts w:ascii="Trebuchet MS" w:hAnsi="Trebuchet MS"/>
                <w:b/>
                <w:bCs/>
                <w:sz w:val="20"/>
              </w:rPr>
              <w:t xml:space="preserve"> DI R</w:t>
            </w:r>
            <w:r w:rsidR="002A5368">
              <w:rPr>
                <w:rFonts w:ascii="Trebuchet MS" w:hAnsi="Trebuchet MS"/>
                <w:b/>
                <w:bCs/>
                <w:sz w:val="20"/>
              </w:rPr>
              <w:t>IFACIMENTO</w:t>
            </w:r>
            <w:r w:rsidR="00FA11B0" w:rsidRPr="00FA11B0">
              <w:rPr>
                <w:rFonts w:ascii="Trebuchet MS" w:hAnsi="Trebuchet MS"/>
                <w:b/>
                <w:bCs/>
                <w:sz w:val="20"/>
              </w:rPr>
              <w:t xml:space="preserve"> DI SEGNALETICA ORIZZONTALE IN VARIE ZONE DEL TERRITORIO COMUNALE PER IL QUADRIENNIO 2026/2029, CON POSSIBILITA' DI RINNOVO PER ULTERIORI ANNI 4 (2030/2033)</w:t>
            </w:r>
            <w:r w:rsidR="00334337" w:rsidRPr="00334337">
              <w:rPr>
                <w:rFonts w:ascii="Trebuchet MS" w:hAnsi="Trebuchet MS"/>
                <w:b/>
                <w:bCs/>
                <w:sz w:val="20"/>
              </w:rPr>
              <w:t>.</w:t>
            </w:r>
          </w:p>
        </w:tc>
      </w:tr>
    </w:tbl>
    <w:p w14:paraId="4E082F04" w14:textId="77777777" w:rsidR="00911ED3" w:rsidRDefault="00911ED3"/>
    <w:p w14:paraId="4E082F05" w14:textId="77777777" w:rsidR="00CF22B4" w:rsidRDefault="00CF22B4" w:rsidP="00CF22B4">
      <w:pPr>
        <w:spacing w:before="120"/>
        <w:jc w:val="both"/>
      </w:pPr>
      <w:r>
        <w:t>Il sottoscritto__________________________________ nato a ______________________</w:t>
      </w:r>
    </w:p>
    <w:p w14:paraId="4E082F06" w14:textId="77777777" w:rsidR="00CF22B4" w:rsidRDefault="00CF22B4" w:rsidP="00CF22B4">
      <w:pPr>
        <w:spacing w:before="120"/>
        <w:jc w:val="both"/>
      </w:pPr>
      <w:r>
        <w:t>il ______________, in qualità di _____________________________ della ditta __________________________________________________________________ avente sede legale a ________________________, in Via/Piazza _______________________ n. _____. C.F. ________________________________ P.I. __________________________</w:t>
      </w:r>
    </w:p>
    <w:p w14:paraId="4E082F07" w14:textId="77777777" w:rsidR="00CF22B4" w:rsidRDefault="00CF22B4" w:rsidP="00CF22B4">
      <w:pPr>
        <w:spacing w:before="120"/>
        <w:jc w:val="both"/>
      </w:pPr>
      <w:r>
        <w:t>telefono _________ e-mail __________________________ indirizzo PEC_________________________</w:t>
      </w:r>
    </w:p>
    <w:p w14:paraId="4E082F08" w14:textId="35865A01" w:rsidR="00CF22B4" w:rsidRDefault="00CF22B4" w:rsidP="00CF22B4">
      <w:pPr>
        <w:spacing w:before="120"/>
        <w:jc w:val="both"/>
      </w:pPr>
      <w:r>
        <w:t>accettando tutte le condizioni previste nell’av</w:t>
      </w:r>
      <w:r w:rsidR="00F25BBB">
        <w:t>viso pu</w:t>
      </w:r>
      <w:r w:rsidR="00A4615F">
        <w:t xml:space="preserve">bblico protocollo numero </w:t>
      </w:r>
      <w:r w:rsidR="00FA11B0">
        <w:t>_________</w:t>
      </w:r>
      <w:r w:rsidR="00A4615F">
        <w:t xml:space="preserve"> del </w:t>
      </w:r>
      <w:r w:rsidR="00FA11B0">
        <w:t>_</w:t>
      </w:r>
      <w:proofErr w:type="gramStart"/>
      <w:r w:rsidR="00FA11B0">
        <w:t>_</w:t>
      </w:r>
      <w:r w:rsidR="00582A96">
        <w:t>.</w:t>
      </w:r>
      <w:r w:rsidR="00FA11B0">
        <w:t>_</w:t>
      </w:r>
      <w:proofErr w:type="gramEnd"/>
      <w:r w:rsidR="00FA11B0">
        <w:t>_</w:t>
      </w:r>
      <w:r w:rsidR="00582A96">
        <w:t>.2025</w:t>
      </w:r>
      <w:r w:rsidR="00A4615F">
        <w:t>.</w:t>
      </w:r>
    </w:p>
    <w:p w14:paraId="4E082F09" w14:textId="77777777" w:rsidR="00CF22B4" w:rsidRDefault="00CF22B4" w:rsidP="00CF22B4">
      <w:pPr>
        <w:spacing w:before="120"/>
        <w:jc w:val="center"/>
      </w:pPr>
      <w:r>
        <w:t>MANIFESTA IL PROPRIO INTERESSE</w:t>
      </w:r>
    </w:p>
    <w:p w14:paraId="5539F0BD" w14:textId="2752C2D8" w:rsidR="004B707B" w:rsidRDefault="00CF22B4" w:rsidP="00CF22B4">
      <w:pPr>
        <w:spacing w:before="120"/>
        <w:jc w:val="both"/>
      </w:pPr>
      <w:r>
        <w:t>a parte</w:t>
      </w:r>
      <w:r w:rsidR="002539E5">
        <w:t>cipare alla procedura, che sarà attuata su</w:t>
      </w:r>
      <w:r w:rsidR="006F7A41">
        <w:t xml:space="preserve"> piattaforma Net4Market</w:t>
      </w:r>
      <w:r w:rsidR="002539E5">
        <w:t xml:space="preserve"> del Comune di Tregnago</w:t>
      </w:r>
      <w:r>
        <w:t>, pe</w:t>
      </w:r>
      <w:r w:rsidR="002539E5">
        <w:t>r l‘affidamento de</w:t>
      </w:r>
      <w:r w:rsidR="00FA11B0">
        <w:t xml:space="preserve">i lavori </w:t>
      </w:r>
      <w:r>
        <w:t>di cui all’oggetto.</w:t>
      </w:r>
    </w:p>
    <w:p w14:paraId="4E082F0B" w14:textId="7435E6E4" w:rsidR="00CF22B4" w:rsidRDefault="00CF22B4" w:rsidP="00CF22B4">
      <w:pPr>
        <w:spacing w:before="120"/>
        <w:jc w:val="both"/>
      </w:pPr>
      <w:r>
        <w:t xml:space="preserve">A tal fine </w:t>
      </w:r>
      <w:r w:rsidR="00A8760E">
        <w:t xml:space="preserve">il sottoscritto, </w:t>
      </w:r>
      <w:r w:rsidR="00A8760E" w:rsidRPr="00A8760E">
        <w:t>consapevole delle sanzioni penali previste per il caso di dichiarazioni mendaci</w:t>
      </w:r>
      <w:r w:rsidR="00A8760E">
        <w:t xml:space="preserve">, </w:t>
      </w:r>
      <w:r>
        <w:t>dichiara di essere in possesso di tutti i requisiti previsti nell’avviso esplorativo</w:t>
      </w:r>
      <w:r w:rsidR="00B80E39">
        <w:t xml:space="preserve"> di cui trattasi</w:t>
      </w:r>
      <w:r>
        <w:t>.</w:t>
      </w:r>
    </w:p>
    <w:p w14:paraId="0541391F" w14:textId="336F4FCB" w:rsidR="00DF3DAA" w:rsidRDefault="00DF3DAA" w:rsidP="00CF22B4">
      <w:pPr>
        <w:spacing w:before="120"/>
        <w:jc w:val="both"/>
      </w:pPr>
      <w:r>
        <w:t xml:space="preserve">Il sottoscritto, inoltre, </w:t>
      </w:r>
      <w:r w:rsidRPr="00DF3DAA">
        <w:t>si impegna, nel caso di affidamento dell'appalto, ad eseguire gli interventi richiesti</w:t>
      </w:r>
      <w:r>
        <w:t xml:space="preserve"> </w:t>
      </w:r>
      <w:r w:rsidRPr="00DF3DAA">
        <w:rPr>
          <w:b/>
          <w:bCs/>
        </w:rPr>
        <w:t>entro massimo 30 giorni</w:t>
      </w:r>
      <w:r>
        <w:t xml:space="preserve"> </w:t>
      </w:r>
      <w:r w:rsidRPr="00DF3DAA">
        <w:t>dal ricevimento dell'ordine da parte dell'Ufficio Tecnico comunale, pena l'applicazione delle relative penali.</w:t>
      </w:r>
    </w:p>
    <w:p w14:paraId="4E082F0C" w14:textId="77777777" w:rsidR="00CF22B4" w:rsidRDefault="00CF22B4" w:rsidP="00CF22B4">
      <w:pPr>
        <w:spacing w:before="120"/>
      </w:pPr>
    </w:p>
    <w:p w14:paraId="4E082F0D" w14:textId="56BE9AC0" w:rsidR="00CF22B4" w:rsidRDefault="00CF22B4" w:rsidP="00CF22B4">
      <w:pPr>
        <w:spacing w:before="120"/>
      </w:pPr>
      <w:r>
        <w:t xml:space="preserve">Data ___________________    </w:t>
      </w:r>
    </w:p>
    <w:p w14:paraId="4E082F0E" w14:textId="77777777" w:rsidR="00CF22B4" w:rsidRDefault="00CF22B4" w:rsidP="00CF22B4">
      <w:pPr>
        <w:spacing w:before="120"/>
      </w:pPr>
    </w:p>
    <w:p w14:paraId="4E082F0F" w14:textId="77777777" w:rsidR="00CF22B4" w:rsidRDefault="00CF22B4" w:rsidP="00CF22B4">
      <w:pPr>
        <w:spacing w:before="120"/>
      </w:pPr>
    </w:p>
    <w:p w14:paraId="4E082F10" w14:textId="77777777" w:rsidR="00CF22B4" w:rsidRDefault="00CF22B4" w:rsidP="00CF22B4">
      <w:pPr>
        <w:spacing w:before="120"/>
      </w:pPr>
    </w:p>
    <w:p w14:paraId="4E082F11" w14:textId="23677484" w:rsidR="00CF22B4" w:rsidRDefault="004B707B" w:rsidP="00CF22B4">
      <w:pPr>
        <w:spacing w:before="12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IL DOCUMENTO VA FIRMATO DIGITALMENTE </w:t>
      </w:r>
      <w:r w:rsidR="00325FEC">
        <w:rPr>
          <w:sz w:val="16"/>
          <w:szCs w:val="16"/>
        </w:rPr>
        <w:t>DAL LEGALE RAPPRESENTANTE</w:t>
      </w:r>
    </w:p>
    <w:p w14:paraId="4E082F12" w14:textId="77777777" w:rsidR="00F707B6" w:rsidRDefault="00F707B6" w:rsidP="00CF22B4">
      <w:pPr>
        <w:spacing w:before="120"/>
        <w:jc w:val="both"/>
        <w:rPr>
          <w:sz w:val="16"/>
          <w:szCs w:val="16"/>
        </w:rPr>
      </w:pPr>
    </w:p>
    <w:p w14:paraId="4E082F13" w14:textId="77777777" w:rsidR="00F707B6" w:rsidRDefault="00F707B6" w:rsidP="00CF22B4">
      <w:pPr>
        <w:spacing w:before="120"/>
        <w:jc w:val="both"/>
        <w:rPr>
          <w:sz w:val="16"/>
          <w:szCs w:val="16"/>
        </w:rPr>
      </w:pPr>
    </w:p>
    <w:sectPr w:rsidR="00F707B6" w:rsidSect="00911E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22B4"/>
    <w:rsid w:val="00016699"/>
    <w:rsid w:val="0014563F"/>
    <w:rsid w:val="002539E5"/>
    <w:rsid w:val="002566B1"/>
    <w:rsid w:val="002A5368"/>
    <w:rsid w:val="002E21E4"/>
    <w:rsid w:val="00325FEC"/>
    <w:rsid w:val="00334337"/>
    <w:rsid w:val="00365C73"/>
    <w:rsid w:val="003872EF"/>
    <w:rsid w:val="00444F42"/>
    <w:rsid w:val="004A68CB"/>
    <w:rsid w:val="004B707B"/>
    <w:rsid w:val="004E6194"/>
    <w:rsid w:val="00515CE2"/>
    <w:rsid w:val="00582A96"/>
    <w:rsid w:val="005F01A9"/>
    <w:rsid w:val="006F7A41"/>
    <w:rsid w:val="00750819"/>
    <w:rsid w:val="00821FA4"/>
    <w:rsid w:val="00852DFE"/>
    <w:rsid w:val="008959E9"/>
    <w:rsid w:val="00911ED3"/>
    <w:rsid w:val="009A24D2"/>
    <w:rsid w:val="009B2579"/>
    <w:rsid w:val="00A11E97"/>
    <w:rsid w:val="00A4615F"/>
    <w:rsid w:val="00A505AF"/>
    <w:rsid w:val="00A8760E"/>
    <w:rsid w:val="00A93DD2"/>
    <w:rsid w:val="00B80E39"/>
    <w:rsid w:val="00B82FA6"/>
    <w:rsid w:val="00BC66DC"/>
    <w:rsid w:val="00BF2104"/>
    <w:rsid w:val="00CA2106"/>
    <w:rsid w:val="00CF22B4"/>
    <w:rsid w:val="00DF2176"/>
    <w:rsid w:val="00DF3DAA"/>
    <w:rsid w:val="00EF3487"/>
    <w:rsid w:val="00F25BBB"/>
    <w:rsid w:val="00F707B6"/>
    <w:rsid w:val="00FA09D4"/>
    <w:rsid w:val="00FA11B0"/>
    <w:rsid w:val="00FB2DB6"/>
    <w:rsid w:val="00FD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82EF7"/>
  <w15:docId w15:val="{45D1015A-17E2-446A-BF45-E8DF84737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F22B4"/>
    <w:pPr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11F7DD58B3E4FB168637A147F1CF6" ma:contentTypeVersion="19" ma:contentTypeDescription="Create a new document." ma:contentTypeScope="" ma:versionID="6e437e22a49c453d7970bbee370c7d5a">
  <xsd:schema xmlns:xsd="http://www.w3.org/2001/XMLSchema" xmlns:xs="http://www.w3.org/2001/XMLSchema" xmlns:p="http://schemas.microsoft.com/office/2006/metadata/properties" xmlns:ns2="f0725f85-460d-46c4-8953-a0260ff1c9ad" xmlns:ns3="e20baac7-7199-47b8-a773-a806d8aff1fc" targetNamespace="http://schemas.microsoft.com/office/2006/metadata/properties" ma:root="true" ma:fieldsID="a9bdc38811ab59bfdd6c20734155adaa" ns2:_="" ns3:_="">
    <xsd:import namespace="f0725f85-460d-46c4-8953-a0260ff1c9ad"/>
    <xsd:import namespace="e20baac7-7199-47b8-a773-a806d8aff1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725f85-460d-46c4-8953-a0260ff1c9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566501-5433-486c-b3ad-d1b34b5c5f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0baac7-7199-47b8-a773-a806d8aff1fc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d495374-a609-477b-8ef8-a01d4296b4c9}" ma:internalName="TaxCatchAll" ma:showField="CatchAllData" ma:web="e20baac7-7199-47b8-a773-a806d8aff1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20baac7-7199-47b8-a773-a806d8aff1fc" xsi:nil="true"/>
    <lcf76f155ced4ddcb4097134ff3c332f xmlns="f0725f85-460d-46c4-8953-a0260ff1c9a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B90BE9-E191-472D-8BD8-D202141600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725f85-460d-46c4-8953-a0260ff1c9ad"/>
    <ds:schemaRef ds:uri="e20baac7-7199-47b8-a773-a806d8aff1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E7FC37-36DC-4D59-AB0E-7F209E48B1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F53FCD-A7B5-41D9-A541-A8C898CA394F}">
  <ds:schemaRefs>
    <ds:schemaRef ds:uri="http://schemas.microsoft.com/office/2006/metadata/properties"/>
    <ds:schemaRef ds:uri="http://schemas.microsoft.com/office/infopath/2007/PartnerControls"/>
    <ds:schemaRef ds:uri="e20baac7-7199-47b8-a773-a806d8aff1fc"/>
    <ds:schemaRef ds:uri="f0725f85-460d-46c4-8953-a0260ff1c9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Segr02</dc:creator>
  <cp:keywords/>
  <dc:description/>
  <cp:lastModifiedBy>Comune di Tregnago - Ecologia</cp:lastModifiedBy>
  <cp:revision>29</cp:revision>
  <dcterms:created xsi:type="dcterms:W3CDTF">2018-04-09T11:11:00Z</dcterms:created>
  <dcterms:modified xsi:type="dcterms:W3CDTF">2025-12-03T08:32:00Z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0x010100A5111F7DD58B3E4FB168637A147F1CF6</vt:lpwstr>
  </property>
  <property fmtid="{D5CDD505-2E9C-101B-9397-08002B2CF9AE}" pid="3" name="Order">
    <vt:r8>13097000</vt:r8>
  </property>
  <property fmtid="{D5CDD505-2E9C-101B-9397-08002B2CF9AE}" pid="4" name="MediaServiceImageTags">
    <vt:lpwstr/>
  </property>
</Properties>
</file>