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946E" w14:textId="437A5560" w:rsidR="00D0514E" w:rsidRPr="00787BAB" w:rsidRDefault="00D0514E" w:rsidP="00D0514E">
      <w:pPr>
        <w:widowControl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787BAB">
        <w:rPr>
          <w:rFonts w:ascii="Calibri" w:hAnsi="Calibri" w:cs="Calibri"/>
          <w:b/>
          <w:sz w:val="24"/>
          <w:szCs w:val="24"/>
          <w:u w:val="single"/>
        </w:rPr>
        <w:t xml:space="preserve">Modulo presentazione Domanda Buono Libri </w:t>
      </w:r>
      <w:r w:rsidR="00397364">
        <w:rPr>
          <w:rFonts w:ascii="Calibri" w:hAnsi="Calibri" w:cs="Calibri"/>
          <w:b/>
          <w:sz w:val="24"/>
          <w:szCs w:val="24"/>
          <w:u w:val="single"/>
        </w:rPr>
        <w:t>2026/2027</w:t>
      </w:r>
    </w:p>
    <w:p w14:paraId="1196347A" w14:textId="3538CD5C" w:rsidR="00DE06BD" w:rsidRPr="00787BAB" w:rsidRDefault="00DE06BD" w:rsidP="00397364">
      <w:pPr>
        <w:widowControl/>
        <w:ind w:left="3969"/>
        <w:jc w:val="center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Spett.le</w:t>
      </w:r>
    </w:p>
    <w:p w14:paraId="4A67F11B" w14:textId="5F2B21CE" w:rsidR="00DE06BD" w:rsidRPr="00787BAB" w:rsidRDefault="00DE06BD" w:rsidP="00397364">
      <w:pPr>
        <w:widowControl/>
        <w:ind w:left="3969"/>
        <w:jc w:val="center"/>
        <w:rPr>
          <w:rFonts w:ascii="Calibri" w:hAnsi="Calibri" w:cs="Calibri"/>
          <w:b/>
          <w:sz w:val="24"/>
          <w:szCs w:val="24"/>
        </w:rPr>
      </w:pPr>
      <w:r w:rsidRPr="00787BAB">
        <w:rPr>
          <w:rFonts w:ascii="Calibri" w:hAnsi="Calibri" w:cs="Calibri"/>
          <w:b/>
          <w:sz w:val="24"/>
          <w:szCs w:val="24"/>
        </w:rPr>
        <w:t>COMUNE DI TREGNAGO</w:t>
      </w:r>
    </w:p>
    <w:p w14:paraId="109968E9" w14:textId="14BCBE72" w:rsidR="00D0514E" w:rsidRPr="00787BAB" w:rsidRDefault="00D0514E" w:rsidP="00397364">
      <w:pPr>
        <w:widowControl/>
        <w:ind w:left="3969"/>
        <w:jc w:val="center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 xml:space="preserve">Ufficio </w:t>
      </w:r>
      <w:r w:rsidR="00DE06BD" w:rsidRPr="00787BAB">
        <w:rPr>
          <w:rFonts w:ascii="Calibri" w:hAnsi="Calibri" w:cs="Calibri"/>
          <w:sz w:val="24"/>
          <w:szCs w:val="24"/>
        </w:rPr>
        <w:t>Segreteria</w:t>
      </w:r>
    </w:p>
    <w:p w14:paraId="685A6CC9" w14:textId="77777777" w:rsidR="00DE06BD" w:rsidRPr="00787BAB" w:rsidRDefault="00DE06BD" w:rsidP="00DE06BD">
      <w:pPr>
        <w:widowControl/>
        <w:rPr>
          <w:rFonts w:ascii="Calibri" w:hAnsi="Calibri" w:cs="Calibri"/>
          <w:sz w:val="24"/>
          <w:szCs w:val="24"/>
        </w:rPr>
      </w:pPr>
    </w:p>
    <w:p w14:paraId="24CF6E7C" w14:textId="2EFAFF96" w:rsidR="00DE06BD" w:rsidRDefault="00D0514E" w:rsidP="006C0797">
      <w:pPr>
        <w:widowControl/>
        <w:jc w:val="both"/>
        <w:rPr>
          <w:rFonts w:ascii="Calibri" w:hAnsi="Calibri" w:cs="Calibri"/>
          <w:b/>
          <w:sz w:val="24"/>
          <w:szCs w:val="24"/>
        </w:rPr>
      </w:pPr>
      <w:r w:rsidRPr="00787BAB">
        <w:rPr>
          <w:rFonts w:ascii="Calibri" w:hAnsi="Calibri" w:cs="Calibri"/>
          <w:b/>
          <w:sz w:val="24"/>
          <w:szCs w:val="24"/>
        </w:rPr>
        <w:t xml:space="preserve">Oggetto: </w:t>
      </w:r>
      <w:r w:rsidR="006C0797" w:rsidRPr="006C0797">
        <w:rPr>
          <w:rFonts w:ascii="Calibri" w:hAnsi="Calibri" w:cs="Calibri"/>
          <w:b/>
          <w:sz w:val="24"/>
          <w:szCs w:val="24"/>
        </w:rPr>
        <w:t>BUONO LIBRI E CONTENUTI DIDATTICI ALTERNATIVI”</w:t>
      </w:r>
      <w:r w:rsidR="006C0797">
        <w:rPr>
          <w:rFonts w:ascii="Calibri" w:hAnsi="Calibri" w:cs="Calibri"/>
          <w:b/>
          <w:sz w:val="24"/>
          <w:szCs w:val="24"/>
        </w:rPr>
        <w:t xml:space="preserve"> </w:t>
      </w:r>
      <w:r w:rsidR="006C0797" w:rsidRPr="006C0797">
        <w:rPr>
          <w:rFonts w:ascii="Calibri" w:hAnsi="Calibri" w:cs="Calibri"/>
          <w:b/>
          <w:sz w:val="24"/>
          <w:szCs w:val="24"/>
        </w:rPr>
        <w:t xml:space="preserve">Anno scolastico formativo </w:t>
      </w:r>
      <w:r w:rsidR="00397364">
        <w:rPr>
          <w:rFonts w:ascii="Calibri" w:hAnsi="Calibri" w:cs="Calibri"/>
          <w:b/>
          <w:sz w:val="24"/>
          <w:szCs w:val="24"/>
        </w:rPr>
        <w:t>2026/2027</w:t>
      </w:r>
    </w:p>
    <w:p w14:paraId="53B23846" w14:textId="77777777" w:rsidR="006C0797" w:rsidRPr="00787BAB" w:rsidRDefault="006C0797" w:rsidP="006C0797">
      <w:pPr>
        <w:widowControl/>
        <w:jc w:val="both"/>
        <w:rPr>
          <w:rFonts w:ascii="Calibri" w:hAnsi="Calibri" w:cs="Calibri"/>
          <w:sz w:val="24"/>
          <w:szCs w:val="24"/>
        </w:rPr>
      </w:pPr>
    </w:p>
    <w:p w14:paraId="77CF2308" w14:textId="5B081740" w:rsidR="004C5125" w:rsidRDefault="00D0514E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Il sottoscritto GENITORE _______________________________________</w:t>
      </w:r>
      <w:r w:rsidR="004C5125">
        <w:rPr>
          <w:rFonts w:ascii="Calibri" w:hAnsi="Calibri" w:cs="Calibri"/>
          <w:sz w:val="24"/>
          <w:szCs w:val="24"/>
        </w:rPr>
        <w:t xml:space="preserve"> </w:t>
      </w:r>
      <w:r w:rsidR="004C5125" w:rsidRPr="00787BAB">
        <w:rPr>
          <w:rFonts w:ascii="Calibri" w:hAnsi="Calibri" w:cs="Calibri"/>
          <w:sz w:val="24"/>
          <w:szCs w:val="24"/>
        </w:rPr>
        <w:t>tel. _______________</w:t>
      </w:r>
    </w:p>
    <w:p w14:paraId="44CE5467" w14:textId="6BFB5127" w:rsidR="00D0514E" w:rsidRPr="00787BAB" w:rsidRDefault="004C5125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codice fiscale __________________________________________________________________</w:t>
      </w:r>
      <w:r w:rsidR="00D0514E" w:rsidRPr="00787BAB">
        <w:rPr>
          <w:rFonts w:ascii="Calibri" w:hAnsi="Calibri" w:cs="Calibri"/>
          <w:sz w:val="24"/>
          <w:szCs w:val="24"/>
        </w:rPr>
        <w:t xml:space="preserve"> </w:t>
      </w:r>
    </w:p>
    <w:p w14:paraId="3A88C697" w14:textId="77777777" w:rsidR="00D0514E" w:rsidRPr="00787BAB" w:rsidRDefault="00D0514E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dello STUDENTE ______________________________________________________________</w:t>
      </w:r>
    </w:p>
    <w:p w14:paraId="2C375A29" w14:textId="0F202DD4" w:rsidR="00D0514E" w:rsidRPr="00787BAB" w:rsidRDefault="00D0514E" w:rsidP="00197485">
      <w:pPr>
        <w:widowControl/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 xml:space="preserve">RESIDENTE a </w:t>
      </w:r>
      <w:r w:rsidR="00DE06BD" w:rsidRPr="00787BAB">
        <w:rPr>
          <w:rFonts w:ascii="Calibri" w:hAnsi="Calibri" w:cs="Calibri"/>
          <w:sz w:val="24"/>
          <w:szCs w:val="24"/>
        </w:rPr>
        <w:t>Tregnago</w:t>
      </w:r>
      <w:r w:rsidR="004C5125">
        <w:rPr>
          <w:rFonts w:ascii="Calibri" w:hAnsi="Calibri" w:cs="Calibri"/>
          <w:sz w:val="24"/>
          <w:szCs w:val="24"/>
        </w:rPr>
        <w:t xml:space="preserve"> in via _______________________</w:t>
      </w:r>
    </w:p>
    <w:p w14:paraId="628A9F6C" w14:textId="77777777" w:rsidR="00D0514E" w:rsidRPr="00787BAB" w:rsidRDefault="00D0514E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iscritto presso la SCUOLA _____________________________________ classe______________</w:t>
      </w:r>
    </w:p>
    <w:p w14:paraId="7B12EBD7" w14:textId="77777777" w:rsidR="00D0514E" w:rsidRPr="00787BAB" w:rsidRDefault="00D0514E" w:rsidP="00197485">
      <w:pPr>
        <w:widowControl/>
        <w:spacing w:before="120" w:after="120"/>
        <w:jc w:val="center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C O M U N I C A</w:t>
      </w:r>
    </w:p>
    <w:p w14:paraId="1FEE8FBE" w14:textId="3653E4C9" w:rsidR="00DE06BD" w:rsidRPr="00787BAB" w:rsidRDefault="00DE06BD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di avere inoltrato alla Regione del Veneto domanda via web per concessione beneficio contributo “</w:t>
      </w:r>
      <w:r w:rsidRPr="00787BAB">
        <w:rPr>
          <w:rFonts w:ascii="Calibri" w:hAnsi="Calibri" w:cs="Calibri"/>
          <w:b/>
          <w:sz w:val="24"/>
          <w:szCs w:val="24"/>
        </w:rPr>
        <w:t xml:space="preserve">BUONO – LIBRI </w:t>
      </w:r>
      <w:r w:rsidR="00397364">
        <w:rPr>
          <w:rFonts w:ascii="Calibri" w:hAnsi="Calibri" w:cs="Calibri"/>
          <w:b/>
          <w:sz w:val="24"/>
          <w:szCs w:val="24"/>
        </w:rPr>
        <w:t>2026/2027</w:t>
      </w:r>
      <w:r w:rsidRPr="00787BAB">
        <w:rPr>
          <w:rFonts w:ascii="Calibri" w:hAnsi="Calibri" w:cs="Calibri"/>
          <w:sz w:val="24"/>
          <w:szCs w:val="24"/>
        </w:rPr>
        <w:t>”.</w:t>
      </w:r>
    </w:p>
    <w:p w14:paraId="1E0D3096" w14:textId="77777777" w:rsidR="00D0514E" w:rsidRPr="00787BAB" w:rsidRDefault="00D0514E" w:rsidP="004C5125">
      <w:pPr>
        <w:widowControl/>
        <w:spacing w:before="120"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Numero DOMANDA _______________ In data ________________</w:t>
      </w:r>
    </w:p>
    <w:p w14:paraId="7A77550E" w14:textId="77777777" w:rsidR="004C5125" w:rsidRDefault="00D0514E" w:rsidP="004C5125">
      <w:pPr>
        <w:widowControl/>
        <w:spacing w:before="120"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Codice IBAN (se non inserito nella domanda)</w:t>
      </w:r>
      <w:r w:rsidR="007763BE">
        <w:rPr>
          <w:rFonts w:ascii="Calibri" w:hAnsi="Calibri" w:cs="Calibri"/>
          <w:sz w:val="24"/>
          <w:szCs w:val="24"/>
        </w:rPr>
        <w:t xml:space="preserve"> </w:t>
      </w:r>
    </w:p>
    <w:p w14:paraId="7B0DA5AF" w14:textId="3190143F" w:rsidR="00D0514E" w:rsidRPr="00787BAB" w:rsidRDefault="00D0514E" w:rsidP="004C5125">
      <w:pPr>
        <w:widowControl/>
        <w:spacing w:before="120"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______________________________________</w:t>
      </w:r>
      <w:r w:rsidR="004C5125">
        <w:rPr>
          <w:rFonts w:ascii="Calibri" w:hAnsi="Calibri" w:cs="Calibri"/>
          <w:sz w:val="24"/>
          <w:szCs w:val="24"/>
        </w:rPr>
        <w:t>______________________________________</w:t>
      </w:r>
    </w:p>
    <w:p w14:paraId="559A1772" w14:textId="77777777" w:rsidR="00D0514E" w:rsidRPr="004C5125" w:rsidRDefault="00D0514E" w:rsidP="00197485">
      <w:pPr>
        <w:widowControl/>
        <w:spacing w:before="120" w:after="12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4C5125">
        <w:rPr>
          <w:rFonts w:ascii="Calibri" w:hAnsi="Calibri" w:cs="Calibri"/>
          <w:b/>
          <w:bCs/>
          <w:sz w:val="24"/>
          <w:szCs w:val="24"/>
          <w:u w:val="single"/>
        </w:rPr>
        <w:t xml:space="preserve">A L </w:t>
      </w:r>
      <w:proofErr w:type="spellStart"/>
      <w:r w:rsidRPr="004C5125">
        <w:rPr>
          <w:rFonts w:ascii="Calibri" w:hAnsi="Calibri" w:cs="Calibri"/>
          <w:b/>
          <w:bCs/>
          <w:sz w:val="24"/>
          <w:szCs w:val="24"/>
          <w:u w:val="single"/>
        </w:rPr>
        <w:t>L</w:t>
      </w:r>
      <w:proofErr w:type="spellEnd"/>
      <w:r w:rsidRPr="004C5125">
        <w:rPr>
          <w:rFonts w:ascii="Calibri" w:hAnsi="Calibri" w:cs="Calibri"/>
          <w:b/>
          <w:bCs/>
          <w:sz w:val="24"/>
          <w:szCs w:val="24"/>
          <w:u w:val="single"/>
        </w:rPr>
        <w:t xml:space="preserve"> E G A</w:t>
      </w:r>
    </w:p>
    <w:p w14:paraId="13824769" w14:textId="77777777" w:rsidR="00D0514E" w:rsidRDefault="00D0514E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Ai fini istruttori:</w:t>
      </w:r>
    </w:p>
    <w:p w14:paraId="396BB0EF" w14:textId="77777777" w:rsidR="004C5125" w:rsidRPr="00787BAB" w:rsidRDefault="004C5125" w:rsidP="00D0514E">
      <w:pPr>
        <w:widowControl/>
        <w:jc w:val="both"/>
        <w:rPr>
          <w:rFonts w:ascii="Calibri" w:hAnsi="Calibri" w:cs="Calibri"/>
          <w:sz w:val="24"/>
          <w:szCs w:val="24"/>
        </w:rPr>
      </w:pPr>
    </w:p>
    <w:p w14:paraId="07FA3634" w14:textId="247EA735" w:rsidR="00D0514E" w:rsidRPr="00787BAB" w:rsidRDefault="007763BE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731771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14E" w:rsidRPr="00787BAB">
        <w:rPr>
          <w:rFonts w:ascii="Calibri" w:hAnsi="Calibri" w:cs="Calibri"/>
          <w:sz w:val="24"/>
          <w:szCs w:val="24"/>
        </w:rPr>
        <w:t xml:space="preserve"> Copia documento d’identità del richiedente e/o Copia titolo di soggiorno in corso di validità;</w:t>
      </w:r>
    </w:p>
    <w:p w14:paraId="43FA8F2A" w14:textId="760C63E8" w:rsidR="00D0514E" w:rsidRPr="00787BAB" w:rsidRDefault="007763BE" w:rsidP="006C0797">
      <w:pPr>
        <w:widowControl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984882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14E" w:rsidRPr="00787BAB">
        <w:rPr>
          <w:rFonts w:ascii="Calibri" w:hAnsi="Calibri" w:cs="Calibri"/>
          <w:sz w:val="24"/>
          <w:szCs w:val="24"/>
        </w:rPr>
        <w:t xml:space="preserve"> Documentazione originale giustificativa della spesa per i LIBRI DI TESTO (elenco libri +</w:t>
      </w:r>
      <w:r w:rsidR="006C0797">
        <w:rPr>
          <w:rFonts w:ascii="Calibri" w:hAnsi="Calibri" w:cs="Calibri"/>
          <w:sz w:val="24"/>
          <w:szCs w:val="24"/>
        </w:rPr>
        <w:t xml:space="preserve"> </w:t>
      </w:r>
      <w:r w:rsidR="00D0514E" w:rsidRPr="00787BAB">
        <w:rPr>
          <w:rFonts w:ascii="Calibri" w:hAnsi="Calibri" w:cs="Calibri"/>
          <w:sz w:val="24"/>
          <w:szCs w:val="24"/>
        </w:rPr>
        <w:t>scontrini);</w:t>
      </w:r>
    </w:p>
    <w:p w14:paraId="7E531CBD" w14:textId="0DBC5A23" w:rsidR="00D0514E" w:rsidRPr="00787BAB" w:rsidRDefault="007763BE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914004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14E" w:rsidRPr="00787BAB">
        <w:rPr>
          <w:rFonts w:ascii="Calibri" w:hAnsi="Calibri" w:cs="Calibri"/>
          <w:sz w:val="24"/>
          <w:szCs w:val="24"/>
        </w:rPr>
        <w:t xml:space="preserve"> ISEE </w:t>
      </w:r>
      <w:r w:rsidR="00812327">
        <w:rPr>
          <w:rFonts w:ascii="Calibri" w:hAnsi="Calibri" w:cs="Calibri"/>
          <w:sz w:val="24"/>
          <w:szCs w:val="24"/>
        </w:rPr>
        <w:t>2026</w:t>
      </w:r>
      <w:r w:rsidR="00D0514E" w:rsidRPr="00787BAB">
        <w:rPr>
          <w:rFonts w:ascii="Calibri" w:hAnsi="Calibri" w:cs="Calibri"/>
          <w:sz w:val="24"/>
          <w:szCs w:val="24"/>
        </w:rPr>
        <w:t xml:space="preserve"> (inferiore o uguale a € 10.632,94) – 1^ FASCIA;</w:t>
      </w:r>
    </w:p>
    <w:p w14:paraId="558280BC" w14:textId="286AC3B5" w:rsidR="00D0514E" w:rsidRPr="00787BAB" w:rsidRDefault="007763BE" w:rsidP="00D0514E">
      <w:pPr>
        <w:widowControl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15746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0514E" w:rsidRPr="00787BAB">
        <w:rPr>
          <w:rFonts w:ascii="Calibri" w:hAnsi="Calibri" w:cs="Calibri"/>
          <w:sz w:val="24"/>
          <w:szCs w:val="24"/>
        </w:rPr>
        <w:t xml:space="preserve"> ISEE </w:t>
      </w:r>
      <w:r w:rsidR="00812327">
        <w:rPr>
          <w:rFonts w:ascii="Calibri" w:hAnsi="Calibri" w:cs="Calibri"/>
          <w:sz w:val="24"/>
          <w:szCs w:val="24"/>
        </w:rPr>
        <w:t>2026</w:t>
      </w:r>
      <w:r w:rsidR="00D0514E" w:rsidRPr="00787BAB">
        <w:rPr>
          <w:rFonts w:ascii="Calibri" w:hAnsi="Calibri" w:cs="Calibri"/>
          <w:sz w:val="24"/>
          <w:szCs w:val="24"/>
        </w:rPr>
        <w:t xml:space="preserve"> (da € 10.632,95 a € 15.748,78) – 2^ FASCIA.</w:t>
      </w:r>
    </w:p>
    <w:p w14:paraId="0A9192BA" w14:textId="77777777" w:rsidR="00DE06BD" w:rsidRPr="00787BAB" w:rsidRDefault="00DE06BD" w:rsidP="00D0514E">
      <w:pPr>
        <w:widowControl/>
        <w:jc w:val="both"/>
        <w:rPr>
          <w:rFonts w:ascii="Calibri" w:hAnsi="Calibri" w:cs="Calibri"/>
          <w:sz w:val="24"/>
          <w:szCs w:val="24"/>
        </w:rPr>
      </w:pPr>
    </w:p>
    <w:p w14:paraId="0DB6A8AA" w14:textId="00E33EF5" w:rsidR="00D0514E" w:rsidRPr="00787BAB" w:rsidRDefault="00D0514E" w:rsidP="008638D2">
      <w:pPr>
        <w:widowControl/>
        <w:ind w:left="4536"/>
        <w:jc w:val="center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Il Richiedente</w:t>
      </w:r>
    </w:p>
    <w:p w14:paraId="5D2BB871" w14:textId="77777777" w:rsidR="00941C70" w:rsidRDefault="00D0514E" w:rsidP="008638D2">
      <w:pPr>
        <w:widowControl/>
        <w:ind w:left="4536"/>
        <w:jc w:val="center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_______________________________</w:t>
      </w:r>
    </w:p>
    <w:p w14:paraId="337132FD" w14:textId="22E2CC19" w:rsidR="004773C4" w:rsidRPr="00787BAB" w:rsidRDefault="00D0514E" w:rsidP="008638D2">
      <w:pPr>
        <w:widowControl/>
        <w:ind w:left="4536"/>
        <w:jc w:val="center"/>
        <w:rPr>
          <w:rFonts w:ascii="Calibri" w:hAnsi="Calibri" w:cs="Calibri"/>
          <w:sz w:val="24"/>
          <w:szCs w:val="24"/>
        </w:rPr>
      </w:pPr>
      <w:r w:rsidRPr="00787BAB">
        <w:rPr>
          <w:rFonts w:ascii="Calibri" w:hAnsi="Calibri" w:cs="Calibri"/>
          <w:sz w:val="24"/>
          <w:szCs w:val="24"/>
        </w:rPr>
        <w:t>(firma)</w:t>
      </w:r>
    </w:p>
    <w:sectPr w:rsidR="004773C4" w:rsidRPr="00787BAB" w:rsidSect="00D0514E">
      <w:endnotePr>
        <w:numFmt w:val="decimal"/>
      </w:endnotePr>
      <w:pgSz w:w="11907" w:h="16840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7DCF" w14:textId="77777777" w:rsidR="00D15CFA" w:rsidRDefault="00D15CFA">
      <w:r>
        <w:separator/>
      </w:r>
    </w:p>
  </w:endnote>
  <w:endnote w:type="continuationSeparator" w:id="0">
    <w:p w14:paraId="03C4D9A4" w14:textId="77777777" w:rsidR="00D15CFA" w:rsidRDefault="00D15CFA">
      <w:r>
        <w:continuationSeparator/>
      </w:r>
    </w:p>
  </w:endnote>
  <w:endnote w:type="continuationNotice" w:id="1">
    <w:p w14:paraId="30013819" w14:textId="77777777" w:rsidR="00D15CFA" w:rsidRDefault="00D15C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CED2" w14:textId="77777777" w:rsidR="00D15CFA" w:rsidRDefault="00D15CFA">
      <w:r>
        <w:separator/>
      </w:r>
    </w:p>
  </w:footnote>
  <w:footnote w:type="continuationSeparator" w:id="0">
    <w:p w14:paraId="6918D9A0" w14:textId="77777777" w:rsidR="00D15CFA" w:rsidRDefault="00D15CFA">
      <w:r>
        <w:continuationSeparator/>
      </w:r>
    </w:p>
  </w:footnote>
  <w:footnote w:type="continuationNotice" w:id="1">
    <w:p w14:paraId="3605B617" w14:textId="77777777" w:rsidR="00D15CFA" w:rsidRDefault="00D15C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A345EE4"/>
    <w:lvl w:ilvl="0">
      <w:start w:val="1"/>
      <w:numFmt w:val="decimal"/>
      <w:pStyle w:val="Titolo1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ABAA3144"/>
    <w:lvl w:ilvl="0">
      <w:numFmt w:val="bullet"/>
      <w:lvlText w:val="*"/>
      <w:lvlJc w:val="left"/>
    </w:lvl>
  </w:abstractNum>
  <w:abstractNum w:abstractNumId="2" w15:restartNumberingAfterBreak="0">
    <w:nsid w:val="206F6D55"/>
    <w:multiLevelType w:val="singleLevel"/>
    <w:tmpl w:val="467E9B98"/>
    <w:lvl w:ilvl="0">
      <w:start w:val="1"/>
      <w:numFmt w:val="upp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28672136"/>
    <w:multiLevelType w:val="singleLevel"/>
    <w:tmpl w:val="7A4AE3F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2BDA7549"/>
    <w:multiLevelType w:val="singleLevel"/>
    <w:tmpl w:val="7A4AE3F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5" w15:restartNumberingAfterBreak="0">
    <w:nsid w:val="34E43E14"/>
    <w:multiLevelType w:val="singleLevel"/>
    <w:tmpl w:val="9EE8A326"/>
    <w:lvl w:ilvl="0">
      <w:start w:val="2"/>
      <w:numFmt w:val="upp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6" w15:restartNumberingAfterBreak="0">
    <w:nsid w:val="390700F1"/>
    <w:multiLevelType w:val="hybridMultilevel"/>
    <w:tmpl w:val="77AC8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71423"/>
    <w:multiLevelType w:val="hybridMultilevel"/>
    <w:tmpl w:val="5BCE6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11402"/>
    <w:multiLevelType w:val="singleLevel"/>
    <w:tmpl w:val="7A4AE3F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79F576DF"/>
    <w:multiLevelType w:val="singleLevel"/>
    <w:tmpl w:val="7A4AE3F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num w:numId="1" w16cid:durableId="201021603">
    <w:abstractNumId w:val="0"/>
  </w:num>
  <w:num w:numId="2" w16cid:durableId="1029254580">
    <w:abstractNumId w:val="2"/>
  </w:num>
  <w:num w:numId="3" w16cid:durableId="399669802">
    <w:abstractNumId w:val="8"/>
  </w:num>
  <w:num w:numId="4" w16cid:durableId="1754006397">
    <w:abstractNumId w:val="5"/>
  </w:num>
  <w:num w:numId="5" w16cid:durableId="239992951">
    <w:abstractNumId w:val="3"/>
  </w:num>
  <w:num w:numId="6" w16cid:durableId="7218460">
    <w:abstractNumId w:val="9"/>
  </w:num>
  <w:num w:numId="7" w16cid:durableId="1583758750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637151416">
    <w:abstractNumId w:val="4"/>
  </w:num>
  <w:num w:numId="9" w16cid:durableId="1114013675">
    <w:abstractNumId w:val="7"/>
  </w:num>
  <w:num w:numId="10" w16cid:durableId="984433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4D"/>
    <w:rsid w:val="000B62A5"/>
    <w:rsid w:val="00140789"/>
    <w:rsid w:val="00154561"/>
    <w:rsid w:val="00197485"/>
    <w:rsid w:val="001B684D"/>
    <w:rsid w:val="001E5936"/>
    <w:rsid w:val="002370A5"/>
    <w:rsid w:val="00397364"/>
    <w:rsid w:val="0041582F"/>
    <w:rsid w:val="00432729"/>
    <w:rsid w:val="00444A73"/>
    <w:rsid w:val="0045443D"/>
    <w:rsid w:val="004719D0"/>
    <w:rsid w:val="004773C4"/>
    <w:rsid w:val="004C5125"/>
    <w:rsid w:val="004C53B6"/>
    <w:rsid w:val="004F008F"/>
    <w:rsid w:val="00527BB4"/>
    <w:rsid w:val="005C6E07"/>
    <w:rsid w:val="0065174D"/>
    <w:rsid w:val="006765CF"/>
    <w:rsid w:val="006C0797"/>
    <w:rsid w:val="006D2152"/>
    <w:rsid w:val="00730D75"/>
    <w:rsid w:val="007763BE"/>
    <w:rsid w:val="00785FBE"/>
    <w:rsid w:val="00787BAB"/>
    <w:rsid w:val="00812327"/>
    <w:rsid w:val="008638D2"/>
    <w:rsid w:val="00881BEF"/>
    <w:rsid w:val="00887CAF"/>
    <w:rsid w:val="008B0477"/>
    <w:rsid w:val="00941C70"/>
    <w:rsid w:val="00966916"/>
    <w:rsid w:val="009B7502"/>
    <w:rsid w:val="00A12B08"/>
    <w:rsid w:val="00A20B1A"/>
    <w:rsid w:val="00A37505"/>
    <w:rsid w:val="00A84B1C"/>
    <w:rsid w:val="00AA6BE8"/>
    <w:rsid w:val="00AF0950"/>
    <w:rsid w:val="00B00E06"/>
    <w:rsid w:val="00B15E41"/>
    <w:rsid w:val="00B5614B"/>
    <w:rsid w:val="00C504E9"/>
    <w:rsid w:val="00CB6532"/>
    <w:rsid w:val="00D0514E"/>
    <w:rsid w:val="00D14D02"/>
    <w:rsid w:val="00D15CFA"/>
    <w:rsid w:val="00D3499B"/>
    <w:rsid w:val="00D44AFA"/>
    <w:rsid w:val="00D66767"/>
    <w:rsid w:val="00DA45B5"/>
    <w:rsid w:val="00DD3A8B"/>
    <w:rsid w:val="00DE06BD"/>
    <w:rsid w:val="00DF5FA8"/>
    <w:rsid w:val="00ED6ADC"/>
    <w:rsid w:val="00F6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563921"/>
  <w15:chartTrackingRefBased/>
  <w15:docId w15:val="{C8BD6364-2087-44F1-87E0-1D114226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360"/>
      </w:tabs>
      <w:spacing w:before="100" w:after="100"/>
      <w:outlineLvl w:val="0"/>
    </w:pPr>
    <w:rPr>
      <w:rFonts w:ascii="Arial" w:hAnsi="Arial"/>
      <w:b/>
      <w:sz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051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widowControl/>
      <w:tabs>
        <w:tab w:val="left" w:pos="1134"/>
      </w:tabs>
      <w:spacing w:after="240"/>
      <w:jc w:val="center"/>
      <w:outlineLvl w:val="2"/>
    </w:pPr>
    <w:rPr>
      <w:rFonts w:ascii="Arial" w:hAnsi="Arial"/>
      <w:b/>
      <w:caps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widowControl/>
      <w:pBdr>
        <w:bottom w:val="single" w:sz="6" w:space="1" w:color="auto"/>
      </w:pBdr>
      <w:jc w:val="center"/>
    </w:pPr>
    <w:rPr>
      <w:sz w:val="72"/>
    </w:rPr>
  </w:style>
  <w:style w:type="paragraph" w:styleId="Corpotesto">
    <w:name w:val="Body Text"/>
    <w:basedOn w:val="Normale"/>
    <w:pPr>
      <w:widowControl/>
      <w:jc w:val="both"/>
    </w:pPr>
    <w:rPr>
      <w:rFonts w:ascii="Arial" w:hAnsi="Arial"/>
      <w:sz w:val="24"/>
    </w:rPr>
  </w:style>
  <w:style w:type="paragraph" w:styleId="Testonotadichiusura">
    <w:name w:val="endnote text"/>
    <w:basedOn w:val="Normale"/>
    <w:semiHidden/>
    <w:pPr>
      <w:widowControl/>
    </w:pPr>
  </w:style>
  <w:style w:type="character" w:styleId="Rimandonotadichiusura">
    <w:name w:val="endnote reference"/>
    <w:semiHidden/>
    <w:rPr>
      <w:vertAlign w:val="superscript"/>
    </w:rPr>
  </w:style>
  <w:style w:type="character" w:customStyle="1" w:styleId="Enfasigrassetto1">
    <w:name w:val="Enfasi (grassetto)1"/>
    <w:rPr>
      <w:b/>
    </w:rPr>
  </w:style>
  <w:style w:type="paragraph" w:styleId="Testofumetto">
    <w:name w:val="Balloon Text"/>
    <w:basedOn w:val="Normale"/>
    <w:semiHidden/>
    <w:rsid w:val="006765CF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semiHidden/>
    <w:rsid w:val="00D051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rsid w:val="00D051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0514E"/>
  </w:style>
  <w:style w:type="paragraph" w:styleId="Pidipagina">
    <w:name w:val="footer"/>
    <w:basedOn w:val="Normale"/>
    <w:link w:val="PidipaginaCarattere"/>
    <w:rsid w:val="00D051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0514E"/>
  </w:style>
  <w:style w:type="paragraph" w:customStyle="1" w:styleId="Corpodeltesto">
    <w:name w:val="Corpo del testo"/>
    <w:basedOn w:val="Normale"/>
    <w:semiHidden/>
    <w:rsid w:val="00D0514E"/>
    <w:pPr>
      <w:widowControl/>
      <w:overflowPunct/>
      <w:autoSpaceDE/>
      <w:autoSpaceDN/>
      <w:adjustRightInd/>
      <w:textAlignment w:val="auto"/>
    </w:pPr>
    <w:rPr>
      <w:sz w:val="24"/>
    </w:rPr>
  </w:style>
  <w:style w:type="character" w:styleId="Collegamentoipertestuale">
    <w:name w:val="Hyperlink"/>
    <w:rsid w:val="00DE06B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4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0baac7-7199-47b8-a773-a806d8aff1fc" xsi:nil="true"/>
    <lcf76f155ced4ddcb4097134ff3c332f xmlns="f0725f85-460d-46c4-8953-a0260ff1c9ad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111F7DD58B3E4FB168637A147F1CF6" ma:contentTypeVersion="19" ma:contentTypeDescription="Creare un nuovo documento." ma:contentTypeScope="" ma:versionID="31316862636dbd776ecdccca32c6f45e">
  <xsd:schema xmlns:xsd="http://www.w3.org/2001/XMLSchema" xmlns:xs="http://www.w3.org/2001/XMLSchema" xmlns:p="http://schemas.microsoft.com/office/2006/metadata/properties" xmlns:ns2="f0725f85-460d-46c4-8953-a0260ff1c9ad" xmlns:ns3="e20baac7-7199-47b8-a773-a806d8aff1fc" targetNamespace="http://schemas.microsoft.com/office/2006/metadata/properties" ma:root="true" ma:fieldsID="5843c4476fdd52fceda0088391b97132" ns2:_="" ns3:_="">
    <xsd:import namespace="f0725f85-460d-46c4-8953-a0260ff1c9ad"/>
    <xsd:import namespace="e20baac7-7199-47b8-a773-a806d8aff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25f85-460d-46c4-8953-a0260ff1c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0566501-5433-486c-b3ad-d1b34b5c5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baac7-7199-47b8-a773-a806d8aff1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d495374-a609-477b-8ef8-a01d4296b4c9}" ma:internalName="TaxCatchAll" ma:showField="CatchAllData" ma:web="e20baac7-7199-47b8-a773-a806d8aff1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2E6259-BE25-4A83-8E7B-1FB9722088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C3BA5-2D31-41EA-BBD1-04702E786C42}">
  <ds:schemaRefs>
    <ds:schemaRef ds:uri="http://schemas.microsoft.com/office/2006/metadata/properties"/>
    <ds:schemaRef ds:uri="http://schemas.microsoft.com/office/infopath/2007/PartnerControls"/>
    <ds:schemaRef ds:uri="e20baac7-7199-47b8-a773-a806d8aff1fc"/>
    <ds:schemaRef ds:uri="f0725f85-460d-46c4-8953-a0260ff1c9ad"/>
  </ds:schemaRefs>
</ds:datastoreItem>
</file>

<file path=customXml/itemProps3.xml><?xml version="1.0" encoding="utf-8"?>
<ds:datastoreItem xmlns:ds="http://schemas.openxmlformats.org/officeDocument/2006/customXml" ds:itemID="{31037711-4263-4BDB-BF82-119C36E59F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0CBA11D-05F7-4960-9FBF-A5B3118C5D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5359F7-1A3F-4EAC-9C65-7C76785F0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25f85-460d-46c4-8953-a0260ff1c9ad"/>
    <ds:schemaRef ds:uri="e20baac7-7199-47b8-a773-a806d8aff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</vt:lpstr>
    </vt:vector>
  </TitlesOfParts>
  <Company>Comune di Caldiero</Company>
  <LinksUpToDate>false</LinksUpToDate>
  <CharactersWithSpaces>1304</CharactersWithSpaces>
  <SharedDoc>false</SharedDoc>
  <HLinks>
    <vt:vector size="12" baseType="variant">
      <vt:variant>
        <vt:i4>5374052</vt:i4>
      </vt:variant>
      <vt:variant>
        <vt:i4>3</vt:i4>
      </vt:variant>
      <vt:variant>
        <vt:i4>0</vt:i4>
      </vt:variant>
      <vt:variant>
        <vt:i4>5</vt:i4>
      </vt:variant>
      <vt:variant>
        <vt:lpwstr>mailto:comune.tregnago.vr@pecveneto.it</vt:lpwstr>
      </vt:variant>
      <vt:variant>
        <vt:lpwstr/>
      </vt:variant>
      <vt:variant>
        <vt:i4>8323142</vt:i4>
      </vt:variant>
      <vt:variant>
        <vt:i4>0</vt:i4>
      </vt:variant>
      <vt:variant>
        <vt:i4>0</vt:i4>
      </vt:variant>
      <vt:variant>
        <vt:i4>5</vt:i4>
      </vt:variant>
      <vt:variant>
        <vt:lpwstr>mailto:info@comune.tregnago.vr.it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</dc:title>
  <dc:subject/>
  <dc:creator>Ufficio Sociale</dc:creator>
  <cp:keywords/>
  <cp:lastModifiedBy>Comune di Tregnago - Segreteria</cp:lastModifiedBy>
  <cp:revision>9</cp:revision>
  <cp:lastPrinted>2022-09-02T07:24:00Z</cp:lastPrinted>
  <dcterms:created xsi:type="dcterms:W3CDTF">2026-09-04T09:39:00Z</dcterms:created>
  <dcterms:modified xsi:type="dcterms:W3CDTF">2026-09-04T09:49:00Z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1279400.00000000</vt:lpwstr>
  </property>
  <property fmtid="{D5CDD505-2E9C-101B-9397-08002B2CF9AE}" pid="3" name="ContentTypeId">
    <vt:lpwstr>0x010100A5111F7DD58B3E4FB168637A147F1CF6</vt:lpwstr>
  </property>
  <property fmtid="{D5CDD505-2E9C-101B-9397-08002B2CF9AE}" pid="4" name="MediaServiceImageTags">
    <vt:lpwstr/>
  </property>
</Properties>
</file>